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96"/>
        <w:gridCol w:w="4362"/>
      </w:tblGrid>
      <w:tr w:rsidR="002B4C8A" w:rsidTr="002B4C8A">
        <w:tc>
          <w:tcPr>
            <w:tcW w:w="5196" w:type="dxa"/>
          </w:tcPr>
          <w:p w:rsidR="002B4C8A" w:rsidRDefault="002B4C8A">
            <w:r>
              <w:t>Monday</w:t>
            </w:r>
          </w:p>
        </w:tc>
        <w:tc>
          <w:tcPr>
            <w:tcW w:w="4362" w:type="dxa"/>
          </w:tcPr>
          <w:p w:rsidR="002B4C8A" w:rsidRDefault="002B4C8A">
            <w:r>
              <w:t>Wednesday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8/29</w:t>
            </w:r>
          </w:p>
          <w:p w:rsidR="002B4C8A" w:rsidRPr="00BD5EDB" w:rsidRDefault="002B4C8A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>
            <w:pPr>
              <w:rPr>
                <w:b/>
                <w:color w:val="0070C0"/>
              </w:rPr>
            </w:pPr>
            <w:r w:rsidRPr="00BD5EDB">
              <w:rPr>
                <w:b/>
                <w:color w:val="0070C0"/>
              </w:rPr>
              <w:t>Lab-</w:t>
            </w:r>
            <w:r>
              <w:rPr>
                <w:b/>
                <w:color w:val="0070C0"/>
              </w:rPr>
              <w:t xml:space="preserve">N/A </w:t>
            </w:r>
          </w:p>
          <w:p w:rsidR="002B4C8A" w:rsidRPr="002B4C8A" w:rsidRDefault="002B4C8A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  <w:r>
              <w:t>None</w:t>
            </w:r>
          </w:p>
          <w:p w:rsidR="002B4C8A" w:rsidRDefault="002B4C8A"/>
        </w:tc>
        <w:tc>
          <w:tcPr>
            <w:tcW w:w="4362" w:type="dxa"/>
          </w:tcPr>
          <w:p w:rsidR="002B4C8A" w:rsidRDefault="002B4C8A">
            <w:r>
              <w:t>8/31</w:t>
            </w:r>
          </w:p>
          <w:p w:rsidR="00AC03D3" w:rsidRPr="002B4C8A" w:rsidRDefault="002B4C8A" w:rsidP="00AC03D3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  <w:r w:rsidR="00AC03D3">
              <w:t xml:space="preserve">Introduction, Chemistry  </w:t>
            </w:r>
            <w:r w:rsidR="00AC03D3" w:rsidRPr="00BD5EDB">
              <w:rPr>
                <w:b/>
              </w:rPr>
              <w:t>Chapters-</w:t>
            </w:r>
            <w:r w:rsidR="00AC03D3" w:rsidRPr="00BD5EDB">
              <w:t>1,2</w:t>
            </w:r>
          </w:p>
          <w:p w:rsidR="002B4C8A" w:rsidRPr="002B4C8A" w:rsidRDefault="002B4C8A" w:rsidP="00BD5EDB">
            <w:pPr>
              <w:rPr>
                <w:b/>
              </w:rPr>
            </w:pPr>
            <w:r>
              <w:t xml:space="preserve">Cell Structure and Function  </w:t>
            </w:r>
            <w:r w:rsidRPr="00BD5EDB">
              <w:rPr>
                <w:b/>
              </w:rPr>
              <w:t>Chapters-</w:t>
            </w:r>
            <w:r>
              <w:t>3</w:t>
            </w:r>
          </w:p>
          <w:p w:rsidR="002B4C8A" w:rsidRDefault="002B4C8A" w:rsidP="00BD5ED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Lab- 1,2,3 </w:t>
            </w:r>
          </w:p>
          <w:p w:rsidR="00AC03D3" w:rsidRDefault="002B4C8A" w:rsidP="00AC03D3">
            <w:r w:rsidRPr="00BD5EDB">
              <w:rPr>
                <w:b/>
                <w:color w:val="FF0000"/>
              </w:rPr>
              <w:t>Assignment Due-</w:t>
            </w:r>
            <w:r>
              <w:rPr>
                <w:b/>
                <w:color w:val="FF0000"/>
              </w:rPr>
              <w:t xml:space="preserve"> </w:t>
            </w:r>
            <w:r>
              <w:t>-</w:t>
            </w:r>
          </w:p>
          <w:p w:rsidR="002B4C8A" w:rsidRDefault="002B4C8A"/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9/5</w:t>
            </w:r>
          </w:p>
          <w:p w:rsidR="002B4C8A" w:rsidRPr="00BD5EDB" w:rsidRDefault="002B4C8A" w:rsidP="00BD5ED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Pr="002B4C8A" w:rsidRDefault="002B4C8A" w:rsidP="00BD5EDB">
            <w:r>
              <w:t xml:space="preserve">No Class </w:t>
            </w:r>
            <w:r w:rsidRPr="00BD5EDB">
              <w:rPr>
                <w:b/>
              </w:rPr>
              <w:t>Chapters-</w:t>
            </w:r>
          </w:p>
          <w:p w:rsidR="002B4C8A" w:rsidRPr="00BD5EDB" w:rsidRDefault="002B4C8A" w:rsidP="00BD5EDB">
            <w:pPr>
              <w:rPr>
                <w:b/>
                <w:color w:val="FF0000"/>
              </w:rPr>
            </w:pPr>
            <w:r>
              <w:rPr>
                <w:b/>
                <w:color w:val="0070C0"/>
              </w:rPr>
              <w:t>Lab-</w:t>
            </w: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/>
          <w:p w:rsidR="002B4C8A" w:rsidRDefault="002B4C8A"/>
        </w:tc>
        <w:tc>
          <w:tcPr>
            <w:tcW w:w="4362" w:type="dxa"/>
          </w:tcPr>
          <w:p w:rsidR="002B4C8A" w:rsidRDefault="002B4C8A">
            <w:r>
              <w:t>9/7</w:t>
            </w:r>
          </w:p>
          <w:p w:rsidR="002B4C8A" w:rsidRPr="00BD5EDB" w:rsidRDefault="002B4C8A" w:rsidP="00BD5ED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Pr="002B4C8A" w:rsidRDefault="002B4C8A" w:rsidP="00BD5EDB">
            <w:pPr>
              <w:rPr>
                <w:b/>
              </w:rPr>
            </w:pPr>
            <w:r>
              <w:t xml:space="preserve">Tissues and Integument </w:t>
            </w:r>
            <w:r w:rsidRPr="00BD5EDB">
              <w:rPr>
                <w:b/>
              </w:rPr>
              <w:t>Chapters-</w:t>
            </w:r>
            <w:r>
              <w:t>4,5</w:t>
            </w:r>
          </w:p>
          <w:p w:rsidR="002B4C8A" w:rsidRPr="00BD5EDB" w:rsidRDefault="002B4C8A" w:rsidP="00BD5ED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Lab- 4,5,6</w:t>
            </w:r>
          </w:p>
          <w:p w:rsidR="00AC03D3" w:rsidRDefault="002B4C8A" w:rsidP="00AC03D3">
            <w:r w:rsidRPr="00BD5EDB">
              <w:rPr>
                <w:b/>
                <w:color w:val="FF0000"/>
              </w:rPr>
              <w:t>Assignment Due-</w:t>
            </w:r>
            <w:r w:rsidR="00AC03D3">
              <w:t xml:space="preserve"> Introductory Letter</w:t>
            </w:r>
          </w:p>
          <w:p w:rsidR="002B4C8A" w:rsidRPr="00AC03D3" w:rsidRDefault="00AC03D3" w:rsidP="003F6ACE">
            <w:pPr>
              <w:rPr>
                <w:b/>
                <w:color w:val="FF0000"/>
              </w:rPr>
            </w:pPr>
            <w:r>
              <w:t xml:space="preserve">-Quiz 1 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9/12</w:t>
            </w:r>
          </w:p>
          <w:p w:rsidR="002B4C8A" w:rsidRPr="00BD5EDB" w:rsidRDefault="002B4C8A" w:rsidP="00BD5ED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BD5EDB">
            <w:r>
              <w:t xml:space="preserve">Skeletal System  </w:t>
            </w:r>
            <w:r w:rsidRPr="00BD5EDB">
              <w:rPr>
                <w:b/>
              </w:rPr>
              <w:t>Chapters-</w:t>
            </w:r>
            <w:r>
              <w:rPr>
                <w:b/>
              </w:rPr>
              <w:t xml:space="preserve"> </w:t>
            </w:r>
            <w:r>
              <w:t>6</w:t>
            </w:r>
          </w:p>
          <w:p w:rsidR="002B4C8A" w:rsidRPr="00BD5EDB" w:rsidRDefault="002B4C8A" w:rsidP="00BD5ED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BD5ED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3F6ACE" w:rsidP="00BD5EDB">
            <w:r>
              <w:t>Quiz 2 on Chapter 3</w:t>
            </w:r>
          </w:p>
          <w:p w:rsidR="002B4C8A" w:rsidRDefault="002B4C8A"/>
        </w:tc>
        <w:tc>
          <w:tcPr>
            <w:tcW w:w="4362" w:type="dxa"/>
          </w:tcPr>
          <w:p w:rsidR="002B4C8A" w:rsidRDefault="002B4C8A">
            <w:r>
              <w:t>9/14</w:t>
            </w:r>
          </w:p>
          <w:p w:rsidR="002B4C8A" w:rsidRPr="00BD5EDB" w:rsidRDefault="002B4C8A" w:rsidP="00BD5ED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Pr="002B4C8A" w:rsidRDefault="002B4C8A" w:rsidP="00BD5EDB">
            <w:r>
              <w:t xml:space="preserve">Skeletal System and Joints </w:t>
            </w:r>
            <w:r w:rsidRPr="00BD5EDB">
              <w:rPr>
                <w:b/>
              </w:rPr>
              <w:t>Chapters-</w:t>
            </w:r>
            <w:r>
              <w:rPr>
                <w:b/>
              </w:rPr>
              <w:t xml:space="preserve"> </w:t>
            </w:r>
            <w:r>
              <w:t>6</w:t>
            </w:r>
          </w:p>
          <w:p w:rsidR="002B4C8A" w:rsidRPr="00BD5EDB" w:rsidRDefault="002B4C8A" w:rsidP="00BD5ED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Lab- 7,8,9</w:t>
            </w:r>
          </w:p>
          <w:p w:rsidR="002B4C8A" w:rsidRPr="00BD5EDB" w:rsidRDefault="002B4C8A" w:rsidP="00BD5ED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3F6ACE" w:rsidP="00BD5EDB">
            <w:r>
              <w:t>Exam 1 on Chapters 1-5</w:t>
            </w:r>
          </w:p>
          <w:p w:rsidR="002B4C8A" w:rsidRDefault="002B4C8A" w:rsidP="00B83D1D">
            <w:r>
              <w:t>Lab Report  1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9/19</w:t>
            </w:r>
          </w:p>
          <w:p w:rsidR="002B4C8A" w:rsidRPr="00BD5EDB" w:rsidRDefault="002B4C8A" w:rsidP="00B83D1D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B83D1D">
            <w:r>
              <w:t xml:space="preserve">Muscular System </w:t>
            </w:r>
            <w:r w:rsidRPr="00BD5EDB">
              <w:rPr>
                <w:b/>
              </w:rPr>
              <w:t>Chapters-</w:t>
            </w:r>
            <w:r>
              <w:rPr>
                <w:b/>
              </w:rPr>
              <w:t xml:space="preserve"> </w:t>
            </w:r>
            <w:r>
              <w:t>7</w:t>
            </w:r>
          </w:p>
          <w:p w:rsidR="002B4C8A" w:rsidRPr="00BD5EDB" w:rsidRDefault="002B4C8A" w:rsidP="00B83D1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B83D1D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3F6ACE">
            <w:r>
              <w:t>Quiz 3</w:t>
            </w:r>
          </w:p>
        </w:tc>
        <w:tc>
          <w:tcPr>
            <w:tcW w:w="4362" w:type="dxa"/>
          </w:tcPr>
          <w:p w:rsidR="002B4C8A" w:rsidRDefault="002B4C8A">
            <w:r>
              <w:t>9/21</w:t>
            </w:r>
          </w:p>
          <w:p w:rsidR="002B4C8A" w:rsidRPr="00BD5EDB" w:rsidRDefault="002B4C8A" w:rsidP="00B83D1D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B83D1D">
            <w:r>
              <w:t xml:space="preserve">Muscular System </w:t>
            </w:r>
            <w:r w:rsidRPr="00BD5EDB">
              <w:rPr>
                <w:b/>
              </w:rPr>
              <w:t>Chapters-</w:t>
            </w:r>
            <w:r>
              <w:rPr>
                <w:b/>
              </w:rPr>
              <w:t xml:space="preserve"> </w:t>
            </w:r>
            <w:r>
              <w:t>7</w:t>
            </w:r>
          </w:p>
          <w:p w:rsidR="002B4C8A" w:rsidRPr="00BD5EDB" w:rsidRDefault="002B4C8A" w:rsidP="00B83D1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Lab- 10,11</w:t>
            </w:r>
          </w:p>
          <w:p w:rsidR="002B4C8A" w:rsidRPr="00BD5EDB" w:rsidRDefault="002B4C8A" w:rsidP="00B83D1D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 w:rsidP="00B83D1D">
            <w:r>
              <w:t>Lab Practical 1- Bones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9/26</w:t>
            </w:r>
          </w:p>
          <w:p w:rsidR="002B4C8A" w:rsidRPr="00BD5EDB" w:rsidRDefault="002B4C8A" w:rsidP="00B83D1D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B83D1D">
            <w:r>
              <w:t xml:space="preserve">Nervous System </w:t>
            </w:r>
            <w:r w:rsidRPr="00BD5EDB">
              <w:rPr>
                <w:b/>
              </w:rPr>
              <w:t>Chapters-</w:t>
            </w:r>
            <w:r>
              <w:rPr>
                <w:b/>
              </w:rPr>
              <w:t xml:space="preserve"> </w:t>
            </w:r>
            <w:r>
              <w:t>8,9</w:t>
            </w:r>
          </w:p>
          <w:p w:rsidR="002B4C8A" w:rsidRPr="00BD5EDB" w:rsidRDefault="002B4C8A" w:rsidP="00B83D1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 N/A</w:t>
            </w:r>
          </w:p>
          <w:p w:rsidR="002B4C8A" w:rsidRPr="00BD5EDB" w:rsidRDefault="002B4C8A" w:rsidP="00B83D1D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3F6ACE">
            <w:r>
              <w:t>Quiz 4</w:t>
            </w:r>
          </w:p>
        </w:tc>
        <w:tc>
          <w:tcPr>
            <w:tcW w:w="4362" w:type="dxa"/>
          </w:tcPr>
          <w:p w:rsidR="002B4C8A" w:rsidRPr="00B83D1D" w:rsidRDefault="002B4C8A" w:rsidP="00B83D1D">
            <w:r w:rsidRPr="00B83D1D">
              <w:t>9/28</w:t>
            </w:r>
          </w:p>
          <w:p w:rsidR="002B4C8A" w:rsidRPr="00BD5EDB" w:rsidRDefault="002B4C8A" w:rsidP="00B83D1D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B83D1D">
            <w:r>
              <w:t xml:space="preserve">Nervous System </w:t>
            </w:r>
            <w:r w:rsidRPr="00BD5EDB">
              <w:rPr>
                <w:b/>
              </w:rPr>
              <w:t>Chapters-</w:t>
            </w:r>
            <w:r>
              <w:rPr>
                <w:b/>
              </w:rPr>
              <w:t xml:space="preserve"> </w:t>
            </w:r>
            <w:r>
              <w:t>8,9</w:t>
            </w:r>
          </w:p>
          <w:p w:rsidR="002B4C8A" w:rsidRPr="00BD5EDB" w:rsidRDefault="002B4C8A" w:rsidP="00B83D1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Lab- 13,14</w:t>
            </w:r>
          </w:p>
          <w:p w:rsidR="002B4C8A" w:rsidRPr="00BD5EDB" w:rsidRDefault="002B4C8A" w:rsidP="00B83D1D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>
            <w:r>
              <w:t>Lab Practical 2- Muscles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10/3</w:t>
            </w:r>
          </w:p>
          <w:p w:rsidR="002B4C8A" w:rsidRPr="00BD5EDB" w:rsidRDefault="002B4C8A" w:rsidP="00B83D1D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B83D1D">
            <w:pPr>
              <w:rPr>
                <w:b/>
              </w:rPr>
            </w:pPr>
            <w:r>
              <w:t xml:space="preserve">Senses  </w:t>
            </w:r>
            <w:r w:rsidRPr="00BD5EDB">
              <w:rPr>
                <w:b/>
              </w:rPr>
              <w:t>Chapters-</w:t>
            </w:r>
            <w:r>
              <w:rPr>
                <w:b/>
              </w:rPr>
              <w:t xml:space="preserve"> 10</w:t>
            </w:r>
          </w:p>
          <w:p w:rsidR="002B4C8A" w:rsidRPr="00BD5EDB" w:rsidRDefault="002B4C8A" w:rsidP="00B83D1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B83D1D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 w:rsidP="003F6ACE">
            <w:r>
              <w:t xml:space="preserve">Quiz </w:t>
            </w:r>
            <w:r w:rsidR="003F6ACE">
              <w:t>5</w:t>
            </w:r>
          </w:p>
        </w:tc>
        <w:tc>
          <w:tcPr>
            <w:tcW w:w="4362" w:type="dxa"/>
          </w:tcPr>
          <w:p w:rsidR="002B4C8A" w:rsidRDefault="002B4C8A">
            <w:r>
              <w:t>10/5</w:t>
            </w:r>
          </w:p>
          <w:p w:rsidR="002B4C8A" w:rsidRPr="00BD5EDB" w:rsidRDefault="002B4C8A" w:rsidP="00B83D1D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Pr="002B4C8A" w:rsidRDefault="002B4C8A" w:rsidP="00B83D1D">
            <w:r>
              <w:t xml:space="preserve">Senses </w:t>
            </w:r>
            <w:r w:rsidRPr="00BD5EDB">
              <w:rPr>
                <w:b/>
              </w:rPr>
              <w:t>Chapters-</w:t>
            </w:r>
            <w:r>
              <w:t>10</w:t>
            </w:r>
          </w:p>
          <w:p w:rsidR="002B4C8A" w:rsidRPr="00BD5EDB" w:rsidRDefault="002B4C8A" w:rsidP="00B83D1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Lab- 13,14,15</w:t>
            </w:r>
          </w:p>
          <w:p w:rsidR="002B4C8A" w:rsidRPr="00BD5EDB" w:rsidRDefault="002B4C8A" w:rsidP="00B83D1D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 w:rsidP="00E11E7B">
            <w:r>
              <w:t>Lab Quiz 1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10/10</w:t>
            </w:r>
          </w:p>
          <w:p w:rsidR="002B4C8A" w:rsidRPr="00BD5EDB" w:rsidRDefault="002B4C8A" w:rsidP="001E7C8C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1E7C8C">
            <w:r>
              <w:t xml:space="preserve">Endocrine System </w:t>
            </w:r>
            <w:r w:rsidRPr="00BD5EDB">
              <w:rPr>
                <w:b/>
              </w:rPr>
              <w:t>Chapters-</w:t>
            </w:r>
            <w:r>
              <w:t>11</w:t>
            </w:r>
          </w:p>
          <w:p w:rsidR="002B4C8A" w:rsidRPr="00BD5EDB" w:rsidRDefault="002B4C8A" w:rsidP="001E7C8C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1E7C8C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>
            <w:r>
              <w:t>Exam 2- Chapters 6-10</w:t>
            </w:r>
          </w:p>
        </w:tc>
        <w:tc>
          <w:tcPr>
            <w:tcW w:w="4362" w:type="dxa"/>
          </w:tcPr>
          <w:p w:rsidR="002B4C8A" w:rsidRDefault="002B4C8A">
            <w:r>
              <w:t>10/12</w:t>
            </w:r>
          </w:p>
          <w:p w:rsidR="002B4C8A" w:rsidRPr="00BD5EDB" w:rsidRDefault="002B4C8A" w:rsidP="001E7C8C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1E7C8C">
            <w:r>
              <w:t xml:space="preserve">Endocrine System </w:t>
            </w:r>
            <w:r w:rsidRPr="00BD5EDB">
              <w:rPr>
                <w:b/>
              </w:rPr>
              <w:t>Chapters-</w:t>
            </w:r>
            <w:r>
              <w:t>11</w:t>
            </w:r>
          </w:p>
          <w:p w:rsidR="002B4C8A" w:rsidRPr="00BD5EDB" w:rsidRDefault="002B4C8A" w:rsidP="001E7C8C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Lab- 17,18</w:t>
            </w:r>
          </w:p>
          <w:p w:rsidR="002B4C8A" w:rsidRPr="00BD5EDB" w:rsidRDefault="002B4C8A" w:rsidP="001E7C8C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3F6ACE" w:rsidRDefault="003F6ACE">
            <w:r>
              <w:t>Quiz 6</w:t>
            </w:r>
          </w:p>
          <w:p w:rsidR="002B4C8A" w:rsidRDefault="002B4C8A">
            <w:r>
              <w:t>Lab Report 2</w:t>
            </w:r>
          </w:p>
          <w:p w:rsidR="002B4C8A" w:rsidRDefault="002B4C8A"/>
        </w:tc>
      </w:tr>
      <w:tr w:rsidR="002B4C8A" w:rsidTr="002B4C8A">
        <w:tc>
          <w:tcPr>
            <w:tcW w:w="5196" w:type="dxa"/>
          </w:tcPr>
          <w:p w:rsidR="002B4C8A" w:rsidRDefault="002B4C8A">
            <w:r>
              <w:lastRenderedPageBreak/>
              <w:t>10/17</w:t>
            </w:r>
          </w:p>
          <w:p w:rsidR="002B4C8A" w:rsidRPr="00BD5EDB" w:rsidRDefault="002B4C8A" w:rsidP="001E7C8C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1E7C8C">
            <w:r>
              <w:t xml:space="preserve">Blood </w:t>
            </w:r>
            <w:r w:rsidRPr="00BD5EDB">
              <w:rPr>
                <w:b/>
              </w:rPr>
              <w:t>Chapters-</w:t>
            </w:r>
            <w:r>
              <w:t>12</w:t>
            </w:r>
          </w:p>
          <w:p w:rsidR="002B4C8A" w:rsidRPr="00BD5EDB" w:rsidRDefault="002B4C8A" w:rsidP="001E7C8C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1E7C8C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 w:rsidP="003F6ACE">
            <w:r>
              <w:t xml:space="preserve">Quiz </w:t>
            </w:r>
            <w:r w:rsidR="003F6ACE">
              <w:t>7</w:t>
            </w:r>
          </w:p>
        </w:tc>
        <w:tc>
          <w:tcPr>
            <w:tcW w:w="4362" w:type="dxa"/>
          </w:tcPr>
          <w:p w:rsidR="002B4C8A" w:rsidRDefault="002B4C8A">
            <w:r>
              <w:t>10/19</w:t>
            </w:r>
          </w:p>
          <w:p w:rsidR="002B4C8A" w:rsidRPr="00BD5EDB" w:rsidRDefault="002B4C8A" w:rsidP="001E7C8C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1E7C8C">
            <w:r>
              <w:t xml:space="preserve">Heart </w:t>
            </w:r>
            <w:r w:rsidRPr="00BD5EDB">
              <w:rPr>
                <w:b/>
              </w:rPr>
              <w:t>Chapters-</w:t>
            </w:r>
            <w:r>
              <w:t>13</w:t>
            </w:r>
          </w:p>
          <w:p w:rsidR="002B4C8A" w:rsidRPr="00BD5EDB" w:rsidRDefault="002B4C8A" w:rsidP="001E7C8C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Lab- 19,20</w:t>
            </w:r>
          </w:p>
          <w:p w:rsidR="002B4C8A" w:rsidRPr="00BD5EDB" w:rsidRDefault="002B4C8A" w:rsidP="001E7C8C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 w:rsidP="003F6ACE">
            <w:r>
              <w:t>Blood Assignment</w:t>
            </w:r>
            <w:r w:rsidR="003F6ACE">
              <w:t xml:space="preserve">, 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10/24</w:t>
            </w:r>
          </w:p>
          <w:p w:rsidR="002B4C8A" w:rsidRPr="00BD5EDB" w:rsidRDefault="002B4C8A" w:rsidP="001E7C8C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1E7C8C">
            <w:r>
              <w:t xml:space="preserve">Blood Vessels and Circulation </w:t>
            </w:r>
            <w:r w:rsidRPr="00BD5EDB">
              <w:rPr>
                <w:b/>
              </w:rPr>
              <w:t>Chapters-</w:t>
            </w:r>
            <w:r>
              <w:t>14</w:t>
            </w:r>
          </w:p>
          <w:p w:rsidR="002B4C8A" w:rsidRPr="00BD5EDB" w:rsidRDefault="002B4C8A" w:rsidP="001E7C8C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1E7C8C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>
            <w:r>
              <w:t>Heart Assignment</w:t>
            </w:r>
            <w:r w:rsidR="003F6ACE">
              <w:t>, Quiz 8</w:t>
            </w:r>
          </w:p>
        </w:tc>
        <w:tc>
          <w:tcPr>
            <w:tcW w:w="4362" w:type="dxa"/>
          </w:tcPr>
          <w:p w:rsidR="002B4C8A" w:rsidRDefault="002B4C8A">
            <w:r>
              <w:t>10/26</w:t>
            </w:r>
          </w:p>
          <w:p w:rsidR="002B4C8A" w:rsidRPr="00BD5EDB" w:rsidRDefault="002B4C8A" w:rsidP="001E7C8C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1E7C8C">
            <w:r>
              <w:t xml:space="preserve">Lymphatic and Immune </w:t>
            </w:r>
            <w:r w:rsidRPr="00BD5EDB">
              <w:rPr>
                <w:b/>
              </w:rPr>
              <w:t>Chapters-</w:t>
            </w:r>
            <w:r>
              <w:t>15</w:t>
            </w:r>
          </w:p>
          <w:p w:rsidR="002B4C8A" w:rsidRPr="00BD5EDB" w:rsidRDefault="002B4C8A" w:rsidP="001E7C8C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Lab- 20,21,22,23</w:t>
            </w:r>
          </w:p>
          <w:p w:rsidR="002B4C8A" w:rsidRPr="00BD5EDB" w:rsidRDefault="002B4C8A" w:rsidP="001E7C8C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 w:rsidP="003F6ACE">
            <w:r>
              <w:t>Lab Report 3</w:t>
            </w:r>
            <w:r w:rsidR="003F6ACE">
              <w:t xml:space="preserve">, 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10/31</w:t>
            </w:r>
          </w:p>
          <w:p w:rsidR="002B4C8A" w:rsidRPr="00BD5EDB" w:rsidRDefault="002B4C8A" w:rsidP="001E7C8C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1E7C8C">
            <w:r>
              <w:t xml:space="preserve">Respiratory System </w:t>
            </w:r>
            <w:r w:rsidRPr="00BD5EDB">
              <w:rPr>
                <w:b/>
              </w:rPr>
              <w:t>Chapters-</w:t>
            </w:r>
            <w:r>
              <w:t>16</w:t>
            </w:r>
          </w:p>
          <w:p w:rsidR="002B4C8A" w:rsidRPr="00BD5EDB" w:rsidRDefault="002B4C8A" w:rsidP="001E7C8C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1E7C8C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>
            <w:r>
              <w:t>Exam 3- Chapters 11-15</w:t>
            </w:r>
          </w:p>
        </w:tc>
        <w:tc>
          <w:tcPr>
            <w:tcW w:w="4362" w:type="dxa"/>
          </w:tcPr>
          <w:p w:rsidR="002B4C8A" w:rsidRDefault="002B4C8A">
            <w:r>
              <w:t>11/2</w:t>
            </w:r>
          </w:p>
          <w:p w:rsidR="002B4C8A" w:rsidRPr="00BD5EDB" w:rsidRDefault="002B4C8A" w:rsidP="00E11E7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E11E7B">
            <w:r>
              <w:t xml:space="preserve">Respiratory System </w:t>
            </w:r>
            <w:r w:rsidRPr="00BD5EDB">
              <w:rPr>
                <w:b/>
              </w:rPr>
              <w:t>Chapters-</w:t>
            </w:r>
            <w:r>
              <w:t>16</w:t>
            </w:r>
          </w:p>
          <w:p w:rsidR="002B4C8A" w:rsidRPr="00BD5EDB" w:rsidRDefault="002B4C8A" w:rsidP="00E11E7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Lab- 24,25</w:t>
            </w:r>
          </w:p>
          <w:p w:rsidR="002B4C8A" w:rsidRPr="00BD5EDB" w:rsidRDefault="002B4C8A" w:rsidP="00E11E7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>
            <w:r>
              <w:t>Lab Practical 3- Heart and Blood Vessels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11/7</w:t>
            </w:r>
          </w:p>
          <w:p w:rsidR="002B4C8A" w:rsidRPr="00BD5EDB" w:rsidRDefault="002B4C8A" w:rsidP="00E11E7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E11E7B">
            <w:r>
              <w:t xml:space="preserve">Digestive System </w:t>
            </w:r>
            <w:r w:rsidRPr="00BD5EDB">
              <w:rPr>
                <w:b/>
              </w:rPr>
              <w:t>Chapters-</w:t>
            </w:r>
            <w:r>
              <w:t>17</w:t>
            </w:r>
          </w:p>
          <w:p w:rsidR="002B4C8A" w:rsidRPr="00BD5EDB" w:rsidRDefault="002B4C8A" w:rsidP="00E11E7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E11E7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 w:rsidP="003F6ACE">
            <w:r>
              <w:t xml:space="preserve">Quiz </w:t>
            </w:r>
            <w:r w:rsidR="003F6ACE">
              <w:t>9</w:t>
            </w:r>
            <w:bookmarkStart w:id="0" w:name="_GoBack"/>
            <w:bookmarkEnd w:id="0"/>
          </w:p>
        </w:tc>
        <w:tc>
          <w:tcPr>
            <w:tcW w:w="4362" w:type="dxa"/>
          </w:tcPr>
          <w:p w:rsidR="002B4C8A" w:rsidRDefault="002B4C8A">
            <w:r>
              <w:t>11/9</w:t>
            </w:r>
          </w:p>
          <w:p w:rsidR="002B4C8A" w:rsidRPr="00BD5EDB" w:rsidRDefault="002B4C8A" w:rsidP="00E11E7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E11E7B">
            <w:r>
              <w:t xml:space="preserve">Digestive System </w:t>
            </w:r>
            <w:r w:rsidRPr="00BD5EDB">
              <w:rPr>
                <w:b/>
              </w:rPr>
              <w:t>Chapters-</w:t>
            </w:r>
            <w:r>
              <w:t>17</w:t>
            </w:r>
          </w:p>
          <w:p w:rsidR="002B4C8A" w:rsidRPr="00BD5EDB" w:rsidRDefault="002B4C8A" w:rsidP="00E11E7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Lab- 24,25,26</w:t>
            </w:r>
          </w:p>
          <w:p w:rsidR="002B4C8A" w:rsidRPr="00BD5EDB" w:rsidRDefault="002B4C8A" w:rsidP="00E11E7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>
            <w:r>
              <w:t>Lab Quiz 2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11/14</w:t>
            </w:r>
          </w:p>
          <w:p w:rsidR="002B4C8A" w:rsidRPr="00BD5EDB" w:rsidRDefault="002B4C8A" w:rsidP="00E11E7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E11E7B">
            <w:r>
              <w:t xml:space="preserve">Nutrition and Metabolism </w:t>
            </w:r>
            <w:r w:rsidRPr="00BD5EDB">
              <w:rPr>
                <w:b/>
              </w:rPr>
              <w:t>Chapters-</w:t>
            </w:r>
            <w:r>
              <w:t>18</w:t>
            </w:r>
          </w:p>
          <w:p w:rsidR="002B4C8A" w:rsidRPr="00BD5EDB" w:rsidRDefault="002B4C8A" w:rsidP="00E11E7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Lab-N/A</w:t>
            </w:r>
          </w:p>
          <w:p w:rsidR="002B4C8A" w:rsidRPr="00BD5EDB" w:rsidRDefault="002B4C8A" w:rsidP="00E11E7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>
            <w:r>
              <w:t>Quiz 10</w:t>
            </w:r>
          </w:p>
        </w:tc>
        <w:tc>
          <w:tcPr>
            <w:tcW w:w="4362" w:type="dxa"/>
          </w:tcPr>
          <w:p w:rsidR="002B4C8A" w:rsidRPr="00E11E7B" w:rsidRDefault="002B4C8A" w:rsidP="00E11E7B">
            <w:r>
              <w:t>11/16</w:t>
            </w:r>
          </w:p>
          <w:p w:rsidR="002B4C8A" w:rsidRPr="00BD5EDB" w:rsidRDefault="002B4C8A" w:rsidP="00E11E7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E11E7B">
            <w:r>
              <w:t xml:space="preserve">Nutrition and Metabolism </w:t>
            </w:r>
            <w:r w:rsidRPr="00BD5EDB">
              <w:rPr>
                <w:b/>
              </w:rPr>
              <w:t>Chapters-</w:t>
            </w:r>
            <w:r>
              <w:t>18</w:t>
            </w:r>
          </w:p>
          <w:p w:rsidR="002B4C8A" w:rsidRPr="00BD5EDB" w:rsidRDefault="002B4C8A" w:rsidP="00E11E7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Lab- 27</w:t>
            </w:r>
          </w:p>
          <w:p w:rsidR="002B4C8A" w:rsidRPr="00BD5EDB" w:rsidRDefault="002B4C8A" w:rsidP="00E11E7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>
            <w:r>
              <w:t>Lab Report 4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11/21</w:t>
            </w:r>
          </w:p>
          <w:p w:rsidR="002B4C8A" w:rsidRPr="00BD5EDB" w:rsidRDefault="002B4C8A" w:rsidP="00E11E7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Default="002B4C8A" w:rsidP="00E11E7B">
            <w:r>
              <w:t xml:space="preserve">Urinary System </w:t>
            </w:r>
            <w:r w:rsidRPr="00BD5EDB">
              <w:rPr>
                <w:b/>
              </w:rPr>
              <w:t>Chapters-</w:t>
            </w:r>
            <w:r>
              <w:t>19</w:t>
            </w:r>
          </w:p>
          <w:p w:rsidR="002B4C8A" w:rsidRPr="00BD5EDB" w:rsidRDefault="002B4C8A" w:rsidP="00E11E7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E11E7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 w:rsidP="002B4C8A">
            <w:r>
              <w:t>Quiz 11 ,Nutrition Assignment</w:t>
            </w:r>
          </w:p>
        </w:tc>
        <w:tc>
          <w:tcPr>
            <w:tcW w:w="4362" w:type="dxa"/>
          </w:tcPr>
          <w:p w:rsidR="002B4C8A" w:rsidRDefault="002B4C8A" w:rsidP="00E11E7B">
            <w:r>
              <w:t>11/23</w:t>
            </w:r>
          </w:p>
          <w:p w:rsidR="002B4C8A" w:rsidRDefault="002B4C8A" w:rsidP="00E11E7B">
            <w:r>
              <w:t>No Class Meeting</w:t>
            </w:r>
          </w:p>
          <w:p w:rsidR="002B4C8A" w:rsidRDefault="002B4C8A" w:rsidP="00E11E7B">
            <w:r>
              <w:t>No Lab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>
            <w:r>
              <w:t>11/28</w:t>
            </w:r>
          </w:p>
          <w:p w:rsidR="002B4C8A" w:rsidRPr="00BD5EDB" w:rsidRDefault="002B4C8A" w:rsidP="00E11E7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Pr="002B4C8A" w:rsidRDefault="002B4C8A" w:rsidP="00E11E7B">
            <w:pPr>
              <w:rPr>
                <w:b/>
              </w:rPr>
            </w:pPr>
            <w:r>
              <w:t xml:space="preserve">Reproductive Systems </w:t>
            </w:r>
            <w:r w:rsidRPr="00BD5EDB">
              <w:rPr>
                <w:b/>
              </w:rPr>
              <w:t>Chapters-</w:t>
            </w:r>
            <w:r>
              <w:t>20</w:t>
            </w:r>
          </w:p>
          <w:p w:rsidR="002B4C8A" w:rsidRPr="00BD5EDB" w:rsidRDefault="002B4C8A" w:rsidP="00E11E7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N/A</w:t>
            </w:r>
          </w:p>
          <w:p w:rsidR="002B4C8A" w:rsidRPr="00BD5EDB" w:rsidRDefault="002B4C8A" w:rsidP="00E11E7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>
            <w:r>
              <w:t>Quiz 12</w:t>
            </w:r>
          </w:p>
        </w:tc>
        <w:tc>
          <w:tcPr>
            <w:tcW w:w="4362" w:type="dxa"/>
          </w:tcPr>
          <w:p w:rsidR="002B4C8A" w:rsidRDefault="002B4C8A" w:rsidP="00E11E7B">
            <w:r>
              <w:t>11/30</w:t>
            </w:r>
          </w:p>
          <w:p w:rsidR="002B4C8A" w:rsidRPr="00BD5EDB" w:rsidRDefault="002B4C8A" w:rsidP="00E11E7B">
            <w:pPr>
              <w:rPr>
                <w:b/>
              </w:rPr>
            </w:pPr>
            <w:r w:rsidRPr="00BD5EDB">
              <w:rPr>
                <w:b/>
              </w:rPr>
              <w:t xml:space="preserve">Topic- </w:t>
            </w:r>
          </w:p>
          <w:p w:rsidR="002B4C8A" w:rsidRPr="002B4C8A" w:rsidRDefault="002B4C8A" w:rsidP="00E11E7B">
            <w:pPr>
              <w:rPr>
                <w:b/>
              </w:rPr>
            </w:pPr>
            <w:r>
              <w:t xml:space="preserve">Reproductive Systems </w:t>
            </w:r>
            <w:r w:rsidRPr="00BD5EDB">
              <w:rPr>
                <w:b/>
              </w:rPr>
              <w:t>Chapters-</w:t>
            </w:r>
            <w:r>
              <w:t>20</w:t>
            </w:r>
          </w:p>
          <w:p w:rsidR="002B4C8A" w:rsidRPr="00BD5EDB" w:rsidRDefault="002B4C8A" w:rsidP="00E11E7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Lab- 28/29</w:t>
            </w:r>
          </w:p>
          <w:p w:rsidR="002B4C8A" w:rsidRPr="00BD5EDB" w:rsidRDefault="002B4C8A" w:rsidP="00E11E7B">
            <w:pPr>
              <w:rPr>
                <w:b/>
                <w:color w:val="FF0000"/>
              </w:rPr>
            </w:pPr>
            <w:r w:rsidRPr="00BD5EDB">
              <w:rPr>
                <w:b/>
                <w:color w:val="FF0000"/>
              </w:rPr>
              <w:t>Assignment Due-</w:t>
            </w:r>
          </w:p>
          <w:p w:rsidR="002B4C8A" w:rsidRDefault="002B4C8A" w:rsidP="00E11E7B">
            <w:r>
              <w:t>Lab Quiz 3</w:t>
            </w:r>
          </w:p>
        </w:tc>
      </w:tr>
      <w:tr w:rsidR="002B4C8A" w:rsidTr="002B4C8A">
        <w:tc>
          <w:tcPr>
            <w:tcW w:w="5196" w:type="dxa"/>
          </w:tcPr>
          <w:p w:rsidR="002B4C8A" w:rsidRDefault="002B4C8A" w:rsidP="00E11E7B">
            <w:r>
              <w:t xml:space="preserve">12/5, </w:t>
            </w:r>
            <w:r w:rsidRPr="00BD5EDB">
              <w:rPr>
                <w:b/>
              </w:rPr>
              <w:t xml:space="preserve">Topic- </w:t>
            </w:r>
            <w:r>
              <w:t>Development</w:t>
            </w:r>
            <w:r w:rsidRPr="00BD5EDB">
              <w:rPr>
                <w:b/>
              </w:rPr>
              <w:t>Chapters-</w:t>
            </w:r>
            <w:r>
              <w:t>21</w:t>
            </w:r>
          </w:p>
          <w:p w:rsidR="002B4C8A" w:rsidRPr="002B4C8A" w:rsidRDefault="002B4C8A" w:rsidP="00E11E7B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N/</w:t>
            </w:r>
            <w:proofErr w:type="spellStart"/>
            <w:r>
              <w:rPr>
                <w:b/>
                <w:color w:val="0070C0"/>
              </w:rPr>
              <w:t>A</w:t>
            </w:r>
            <w:r w:rsidRPr="00BD5EDB">
              <w:rPr>
                <w:b/>
                <w:color w:val="FF0000"/>
              </w:rPr>
              <w:t>Assignment</w:t>
            </w:r>
            <w:proofErr w:type="spellEnd"/>
            <w:r w:rsidRPr="00BD5EDB">
              <w:rPr>
                <w:b/>
                <w:color w:val="FF0000"/>
              </w:rPr>
              <w:t xml:space="preserve"> Due-</w:t>
            </w:r>
          </w:p>
          <w:p w:rsidR="002B4C8A" w:rsidRDefault="002B4C8A" w:rsidP="00992DCD">
            <w:r>
              <w:lastRenderedPageBreak/>
              <w:t>Reproductive System Assignment</w:t>
            </w:r>
          </w:p>
        </w:tc>
        <w:tc>
          <w:tcPr>
            <w:tcW w:w="4362" w:type="dxa"/>
          </w:tcPr>
          <w:p w:rsidR="002B4C8A" w:rsidRDefault="002B4C8A" w:rsidP="00992DCD">
            <w:r w:rsidRPr="00992DCD">
              <w:lastRenderedPageBreak/>
              <w:t>12/7</w:t>
            </w:r>
            <w:r>
              <w:t xml:space="preserve"> </w:t>
            </w:r>
            <w:r w:rsidRPr="00BD5EDB">
              <w:rPr>
                <w:b/>
              </w:rPr>
              <w:t xml:space="preserve">Topic- </w:t>
            </w:r>
            <w:r>
              <w:t>Development</w:t>
            </w:r>
            <w:r w:rsidRPr="00BD5EDB">
              <w:rPr>
                <w:b/>
              </w:rPr>
              <w:t>Chapters-</w:t>
            </w:r>
            <w:r>
              <w:t>21</w:t>
            </w:r>
          </w:p>
          <w:p w:rsidR="002B4C8A" w:rsidRPr="00BD5EDB" w:rsidRDefault="002B4C8A" w:rsidP="00992DC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Lab- 30/31</w:t>
            </w:r>
          </w:p>
          <w:p w:rsidR="002B4C8A" w:rsidRDefault="002B4C8A" w:rsidP="002B4C8A">
            <w:r w:rsidRPr="00BD5EDB">
              <w:rPr>
                <w:b/>
                <w:color w:val="FF0000"/>
              </w:rPr>
              <w:lastRenderedPageBreak/>
              <w:t>Assignment Due-</w:t>
            </w:r>
            <w:r>
              <w:t>Lab Report 5</w:t>
            </w:r>
          </w:p>
        </w:tc>
      </w:tr>
    </w:tbl>
    <w:p w:rsidR="00BA7A92" w:rsidRDefault="00BA7A92" w:rsidP="005B736E"/>
    <w:sectPr w:rsidR="00BA7A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3D8" w:rsidRDefault="009A23D8" w:rsidP="00992DCD">
      <w:pPr>
        <w:spacing w:after="0" w:line="240" w:lineRule="auto"/>
      </w:pPr>
      <w:r>
        <w:separator/>
      </w:r>
    </w:p>
  </w:endnote>
  <w:endnote w:type="continuationSeparator" w:id="0">
    <w:p w:rsidR="009A23D8" w:rsidRDefault="009A23D8" w:rsidP="00992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CD" w:rsidRDefault="00992D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CD" w:rsidRDefault="00992DC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CD" w:rsidRDefault="00992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3D8" w:rsidRDefault="009A23D8" w:rsidP="00992DCD">
      <w:pPr>
        <w:spacing w:after="0" w:line="240" w:lineRule="auto"/>
      </w:pPr>
      <w:r>
        <w:separator/>
      </w:r>
    </w:p>
  </w:footnote>
  <w:footnote w:type="continuationSeparator" w:id="0">
    <w:p w:rsidR="009A23D8" w:rsidRDefault="009A23D8" w:rsidP="00992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CD" w:rsidRDefault="00992D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992DCD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0773BF0E867245FC8DE026FD2DA6061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992DCD" w:rsidRDefault="00992DCD" w:rsidP="00992DC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-Zellers </w:t>
              </w:r>
              <w:proofErr w:type="spellStart"/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Biol</w:t>
              </w:r>
              <w:proofErr w:type="spellEnd"/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109 Course Schedule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F80C6C11C8CC4DCC8E572203CA164624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992DCD" w:rsidRDefault="00992DCD" w:rsidP="00992DC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Fall 2011</w:t>
              </w:r>
            </w:p>
          </w:tc>
        </w:sdtContent>
      </w:sdt>
    </w:tr>
  </w:tbl>
  <w:p w:rsidR="00992DCD" w:rsidRDefault="00992DC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CD" w:rsidRDefault="00992D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EDB"/>
    <w:rsid w:val="001E7C8C"/>
    <w:rsid w:val="002B4C8A"/>
    <w:rsid w:val="00391F2F"/>
    <w:rsid w:val="003C1E60"/>
    <w:rsid w:val="003F6ACE"/>
    <w:rsid w:val="005B736E"/>
    <w:rsid w:val="008C0932"/>
    <w:rsid w:val="00992DCD"/>
    <w:rsid w:val="009A23D8"/>
    <w:rsid w:val="00AC03D3"/>
    <w:rsid w:val="00B83D1D"/>
    <w:rsid w:val="00BA7A92"/>
    <w:rsid w:val="00BD5EDB"/>
    <w:rsid w:val="00C17083"/>
    <w:rsid w:val="00C955F3"/>
    <w:rsid w:val="00DA755D"/>
    <w:rsid w:val="00E1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2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DCD"/>
  </w:style>
  <w:style w:type="paragraph" w:styleId="Footer">
    <w:name w:val="footer"/>
    <w:basedOn w:val="Normal"/>
    <w:link w:val="FooterChar"/>
    <w:uiPriority w:val="99"/>
    <w:unhideWhenUsed/>
    <w:rsid w:val="00992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DCD"/>
  </w:style>
  <w:style w:type="paragraph" w:styleId="BalloonText">
    <w:name w:val="Balloon Text"/>
    <w:basedOn w:val="Normal"/>
    <w:link w:val="BalloonTextChar"/>
    <w:uiPriority w:val="99"/>
    <w:semiHidden/>
    <w:unhideWhenUsed/>
    <w:rsid w:val="0099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D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2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DCD"/>
  </w:style>
  <w:style w:type="paragraph" w:styleId="Footer">
    <w:name w:val="footer"/>
    <w:basedOn w:val="Normal"/>
    <w:link w:val="FooterChar"/>
    <w:uiPriority w:val="99"/>
    <w:unhideWhenUsed/>
    <w:rsid w:val="00992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DCD"/>
  </w:style>
  <w:style w:type="paragraph" w:styleId="BalloonText">
    <w:name w:val="Balloon Text"/>
    <w:basedOn w:val="Normal"/>
    <w:link w:val="BalloonTextChar"/>
    <w:uiPriority w:val="99"/>
    <w:semiHidden/>
    <w:unhideWhenUsed/>
    <w:rsid w:val="0099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D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73BF0E867245FC8DE026FD2DA60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6481A-66A7-419F-9747-CE1E3EE6F79F}"/>
      </w:docPartPr>
      <w:docPartBody>
        <w:p w:rsidR="009A617E" w:rsidRDefault="00AA6578" w:rsidP="00AA6578">
          <w:pPr>
            <w:pStyle w:val="0773BF0E867245FC8DE026FD2DA6061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80C6C11C8CC4DCC8E572203CA164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1B6D3-3B38-408A-8DF4-BC1E9775E81D}"/>
      </w:docPartPr>
      <w:docPartBody>
        <w:p w:rsidR="009A617E" w:rsidRDefault="00AA6578" w:rsidP="00AA6578">
          <w:pPr>
            <w:pStyle w:val="F80C6C11C8CC4DCC8E572203CA16462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578"/>
    <w:rsid w:val="00003772"/>
    <w:rsid w:val="001B7C3C"/>
    <w:rsid w:val="003A455C"/>
    <w:rsid w:val="003B6E17"/>
    <w:rsid w:val="007A5435"/>
    <w:rsid w:val="009A617E"/>
    <w:rsid w:val="00AA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73BF0E867245FC8DE026FD2DA6061E">
    <w:name w:val="0773BF0E867245FC8DE026FD2DA6061E"/>
    <w:rsid w:val="00AA6578"/>
  </w:style>
  <w:style w:type="paragraph" w:customStyle="1" w:styleId="F80C6C11C8CC4DCC8E572203CA164624">
    <w:name w:val="F80C6C11C8CC4DCC8E572203CA164624"/>
    <w:rsid w:val="00AA65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73BF0E867245FC8DE026FD2DA6061E">
    <w:name w:val="0773BF0E867245FC8DE026FD2DA6061E"/>
    <w:rsid w:val="00AA6578"/>
  </w:style>
  <w:style w:type="paragraph" w:customStyle="1" w:styleId="F80C6C11C8CC4DCC8E572203CA164624">
    <w:name w:val="F80C6C11C8CC4DCC8E572203CA164624"/>
    <w:rsid w:val="00AA65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Fall 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2154</Characters>
  <Application>Microsoft Office Word</Application>
  <DocSecurity>0</DocSecurity>
  <Lines>153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-Zellers Biol 109 Course Schedule</vt:lpstr>
    </vt:vector>
  </TitlesOfParts>
  <Company>Microsoft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-Zellers Biol 109 Course Schedule</dc:title>
  <dc:creator>Jamie Batts</dc:creator>
  <cp:lastModifiedBy>Jamie Batts</cp:lastModifiedBy>
  <cp:revision>2</cp:revision>
  <cp:lastPrinted>2011-08-11T11:42:00Z</cp:lastPrinted>
  <dcterms:created xsi:type="dcterms:W3CDTF">2011-09-02T19:13:00Z</dcterms:created>
  <dcterms:modified xsi:type="dcterms:W3CDTF">2011-09-02T19:13:00Z</dcterms:modified>
</cp:coreProperties>
</file>